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AF76641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1472EE">
        <w:rPr>
          <w:rFonts w:ascii="Sylfaen" w:hAnsi="Sylfaen"/>
        </w:rPr>
        <w:t>3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3D2BF07F" w:rsidR="00FF6404" w:rsidRDefault="00D534E9" w:rsidP="00422899">
      <w:pPr>
        <w:rPr>
          <w:rFonts w:ascii="Sylfaen" w:hAnsi="Sylfaen"/>
          <w:sz w:val="24"/>
          <w:lang w:val="ka-GE"/>
        </w:rPr>
      </w:pPr>
      <w:r w:rsidRPr="00D534E9">
        <w:rPr>
          <w:rFonts w:ascii="Sylfaen" w:hAnsi="Sylfaen"/>
          <w:noProof/>
          <w:sz w:val="24"/>
        </w:rPr>
        <w:drawing>
          <wp:inline distT="0" distB="0" distL="0" distR="0" wp14:anchorId="53D60E8A" wp14:editId="633F15CC">
            <wp:extent cx="8972550" cy="5265975"/>
            <wp:effectExtent l="0" t="0" r="0" b="0"/>
            <wp:docPr id="10" name="Picture 10" descr="C:\Users\User\Downloads\morning-report - 2021-02-23T085504.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23T085504.1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29C6B88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811A83" w:rsidRPr="00811A83">
        <w:rPr>
          <w:rFonts w:ascii="Sylfaen" w:hAnsi="Sylfaen"/>
          <w:b/>
          <w:bCs/>
          <w:sz w:val="24"/>
        </w:rPr>
        <w:t>112,261,327</w:t>
      </w:r>
      <w:r w:rsidR="00811A83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811A83">
        <w:rPr>
          <w:rFonts w:ascii="Sylfaen" w:hAnsi="Sylfaen"/>
          <w:b/>
          <w:bCs/>
          <w:sz w:val="24"/>
          <w:u w:val="single"/>
        </w:rPr>
        <w:t>286 116</w:t>
      </w:r>
    </w:p>
    <w:p w14:paraId="398B7D82" w14:textId="72E2D841" w:rsidR="00240E10" w:rsidRDefault="00FF6404" w:rsidP="00811A83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811A83" w:rsidRPr="00811A83">
        <w:rPr>
          <w:rFonts w:ascii="Sylfaen" w:hAnsi="Sylfaen"/>
          <w:b/>
          <w:bCs/>
          <w:sz w:val="24"/>
        </w:rPr>
        <w:t>2,485,364</w:t>
      </w:r>
    </w:p>
    <w:p w14:paraId="698C893C" w14:textId="61A7B815" w:rsidR="00A51750" w:rsidRDefault="00FF6404" w:rsidP="00811A83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811A83" w:rsidRPr="00811A83">
        <w:rPr>
          <w:rFonts w:ascii="Sylfaen" w:hAnsi="Sylfaen"/>
          <w:b/>
          <w:bCs/>
          <w:sz w:val="24"/>
        </w:rPr>
        <w:t>87,786,600</w:t>
      </w:r>
    </w:p>
    <w:p w14:paraId="3C70BBF8" w14:textId="72DFA5F1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811A83">
        <w:rPr>
          <w:rFonts w:ascii="Sylfaen" w:hAnsi="Sylfaen"/>
          <w:b/>
          <w:bCs/>
          <w:sz w:val="24"/>
        </w:rPr>
        <w:t>208.32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  <w:r w:rsidR="009A1D9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269A366B" w:rsidR="00FC3214" w:rsidRPr="00AC5CE2" w:rsidRDefault="00AC5CE2" w:rsidP="00811A83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811A83" w:rsidRPr="00811A83">
        <w:rPr>
          <w:rFonts w:ascii="Sylfaen" w:hAnsi="Sylfaen"/>
          <w:b/>
          <w:bCs/>
          <w:sz w:val="24"/>
        </w:rPr>
        <w:t>33,247,373</w:t>
      </w:r>
      <w:r w:rsidR="00811A83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48363B03" w:rsidR="00FC3214" w:rsidRPr="006A5F2B" w:rsidRDefault="00AC5CE2" w:rsidP="00811A83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811A83" w:rsidRPr="00811A83">
        <w:rPr>
          <w:rFonts w:ascii="Sylfaen" w:hAnsi="Sylfaen"/>
          <w:b/>
          <w:bCs/>
          <w:sz w:val="24"/>
        </w:rPr>
        <w:t>793,814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59DA6B5A" w:rsidR="00422899" w:rsidRPr="00733C8E" w:rsidRDefault="00422899" w:rsidP="00D534E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D534E9" w:rsidRPr="00D534E9">
        <w:rPr>
          <w:rFonts w:ascii="Sylfaen" w:hAnsi="Sylfaen"/>
          <w:bCs/>
          <w:sz w:val="24"/>
        </w:rPr>
        <w:t>268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995</w:t>
      </w:r>
      <w:r w:rsidR="00D534E9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6140A42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D534E9">
        <w:rPr>
          <w:rFonts w:ascii="Sylfaen" w:hAnsi="Sylfaen"/>
          <w:bCs/>
          <w:sz w:val="24"/>
        </w:rPr>
        <w:t>493</w:t>
      </w:r>
    </w:p>
    <w:p w14:paraId="1B7D5437" w14:textId="63CA8B24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A1D9F">
        <w:rPr>
          <w:rFonts w:ascii="Sylfaen" w:hAnsi="Sylfaen"/>
          <w:bCs/>
          <w:sz w:val="24"/>
        </w:rPr>
        <w:t>1</w:t>
      </w:r>
      <w:r w:rsidR="00D534E9">
        <w:rPr>
          <w:rFonts w:ascii="Sylfaen" w:hAnsi="Sylfaen"/>
          <w:bCs/>
          <w:sz w:val="24"/>
        </w:rPr>
        <w:t>0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</w:t>
      </w:r>
      <w:r w:rsidR="00D534E9">
        <w:rPr>
          <w:rFonts w:ascii="Sylfaen" w:hAnsi="Sylfaen"/>
          <w:bCs/>
          <w:sz w:val="24"/>
        </w:rPr>
        <w:t>57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393FE6B4" w:rsidR="00422899" w:rsidRPr="00E67108" w:rsidRDefault="00422899" w:rsidP="00D534E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D534E9" w:rsidRPr="00D534E9">
        <w:rPr>
          <w:rFonts w:ascii="Sylfaen" w:hAnsi="Sylfaen"/>
          <w:bCs/>
          <w:sz w:val="24"/>
        </w:rPr>
        <w:t>522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262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 xml:space="preserve">766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02987296" w:rsidR="00422899" w:rsidRPr="00422899" w:rsidRDefault="00422899" w:rsidP="00D534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D534E9" w:rsidRPr="00D534E9">
        <w:rPr>
          <w:rFonts w:ascii="Sylfaen" w:hAnsi="Sylfaen"/>
          <w:bCs/>
          <w:sz w:val="24"/>
          <w:lang w:val="ka-GE"/>
        </w:rPr>
        <w:t>2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746</w:t>
      </w:r>
    </w:p>
    <w:p w14:paraId="75A9F35B" w14:textId="1A33EE0D" w:rsidR="00422899" w:rsidRPr="00422899" w:rsidRDefault="00422899" w:rsidP="00D534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D534E9" w:rsidRPr="00D534E9">
        <w:rPr>
          <w:rFonts w:ascii="Sylfaen" w:hAnsi="Sylfaen"/>
          <w:bCs/>
          <w:sz w:val="24"/>
          <w:lang w:val="ka-GE"/>
        </w:rPr>
        <w:t>2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732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 xml:space="preserve">509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D534E9" w:rsidRPr="00D534E9">
        <w:rPr>
          <w:rFonts w:ascii="Sylfaen" w:hAnsi="Sylfaen"/>
          <w:bCs/>
          <w:sz w:val="24"/>
          <w:lang w:val="ka-GE"/>
        </w:rPr>
        <w:t>1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730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032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D534E9" w:rsidRPr="00D534E9">
        <w:rPr>
          <w:rFonts w:ascii="Sylfaen" w:hAnsi="Sylfaen"/>
          <w:bCs/>
          <w:sz w:val="24"/>
          <w:lang w:val="ka-GE"/>
        </w:rPr>
        <w:t>1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002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477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4AC92B7D" w:rsidR="00422899" w:rsidRPr="00422899" w:rsidRDefault="00422899" w:rsidP="00D534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D534E9" w:rsidRPr="00D534E9">
        <w:rPr>
          <w:rFonts w:ascii="Sylfaen" w:hAnsi="Sylfaen"/>
          <w:bCs/>
          <w:sz w:val="24"/>
          <w:lang w:val="ka-GE"/>
        </w:rPr>
        <w:t>6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459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D534E9" w:rsidRPr="00D534E9">
        <w:rPr>
          <w:rFonts w:ascii="Sylfaen" w:hAnsi="Sylfaen"/>
          <w:bCs/>
          <w:sz w:val="24"/>
        </w:rPr>
        <w:t>13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410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19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869</w:t>
      </w:r>
    </w:p>
    <w:p w14:paraId="0DFB330A" w14:textId="6DCBD12E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1059F2">
        <w:rPr>
          <w:rFonts w:ascii="Sylfaen" w:hAnsi="Sylfaen"/>
          <w:bCs/>
          <w:sz w:val="24"/>
        </w:rPr>
        <w:t>9.8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750ED9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D534E9">
        <w:rPr>
          <w:rFonts w:ascii="Sylfaen" w:hAnsi="Sylfaen"/>
          <w:bCs/>
          <w:sz w:val="24"/>
        </w:rPr>
        <w:t>2.4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5C30AFD6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534E9">
        <w:rPr>
          <w:rFonts w:ascii="Sylfaen" w:hAnsi="Sylfaen"/>
          <w:bCs/>
          <w:sz w:val="24"/>
          <w:lang w:val="ka-GE"/>
        </w:rPr>
        <w:t xml:space="preserve">  - 2.4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7A57662" w:rsidR="00422899" w:rsidRPr="00422899" w:rsidRDefault="00422899" w:rsidP="00D534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46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  <w:lang w:val="ka-GE"/>
        </w:rPr>
        <w:t>545</w:t>
      </w:r>
    </w:p>
    <w:p w14:paraId="09F7CFF4" w14:textId="11757BF9" w:rsidR="00422899" w:rsidRDefault="00422899" w:rsidP="00D534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D534E9" w:rsidRPr="00D534E9">
        <w:rPr>
          <w:rFonts w:ascii="Sylfaen" w:hAnsi="Sylfaen"/>
          <w:bCs/>
          <w:sz w:val="24"/>
        </w:rPr>
        <w:t>26</w:t>
      </w:r>
      <w:r w:rsidR="00D534E9">
        <w:rPr>
          <w:rFonts w:ascii="Sylfaen" w:hAnsi="Sylfaen"/>
          <w:bCs/>
          <w:sz w:val="24"/>
        </w:rPr>
        <w:t xml:space="preserve"> </w:t>
      </w:r>
      <w:r w:rsidR="00D534E9" w:rsidRPr="00D534E9">
        <w:rPr>
          <w:rFonts w:ascii="Sylfaen" w:hAnsi="Sylfaen"/>
          <w:bCs/>
          <w:sz w:val="24"/>
        </w:rPr>
        <w:t>971</w:t>
      </w:r>
    </w:p>
    <w:p w14:paraId="72CB1054" w14:textId="00C36F48" w:rsidR="00BA4E78" w:rsidRPr="00422899" w:rsidRDefault="00BA4E78" w:rsidP="002770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770E4" w:rsidRPr="002770E4">
        <w:rPr>
          <w:rFonts w:ascii="Sylfaen" w:hAnsi="Sylfaen"/>
          <w:bCs/>
          <w:sz w:val="24"/>
        </w:rPr>
        <w:t>73</w:t>
      </w:r>
      <w:r w:rsidR="002770E4">
        <w:rPr>
          <w:rFonts w:ascii="Sylfaen" w:hAnsi="Sylfaen"/>
          <w:bCs/>
          <w:sz w:val="24"/>
        </w:rPr>
        <w:t xml:space="preserve"> </w:t>
      </w:r>
      <w:r w:rsidR="002770E4" w:rsidRPr="002770E4">
        <w:rPr>
          <w:rFonts w:ascii="Sylfaen" w:hAnsi="Sylfaen"/>
          <w:bCs/>
          <w:sz w:val="24"/>
        </w:rPr>
        <w:t>516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1BA5629D" w:rsidR="00503FCE" w:rsidRPr="00474327" w:rsidRDefault="00811A83" w:rsidP="004D1C31">
      <w:pPr>
        <w:jc w:val="both"/>
        <w:rPr>
          <w:rFonts w:ascii="Sylfaen" w:hAnsi="Sylfaen"/>
          <w:b/>
          <w:sz w:val="24"/>
          <w:u w:val="single"/>
        </w:rPr>
      </w:pPr>
      <w:r w:rsidRPr="00811A83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6D402E2B" wp14:editId="50EFD403">
            <wp:extent cx="7162800" cy="4152900"/>
            <wp:effectExtent l="0" t="0" r="0" b="0"/>
            <wp:docPr id="8" name="Picture 8" descr="C:\Users\User\Downloads\WhatsApp Image 2021-02-23 at 8.30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23 at 8.30.2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702821B" w:rsidR="00503FCE" w:rsidRDefault="00D534E9" w:rsidP="004D1C31">
      <w:pPr>
        <w:jc w:val="both"/>
        <w:rPr>
          <w:rFonts w:ascii="Sylfaen" w:hAnsi="Sylfaen"/>
          <w:sz w:val="20"/>
        </w:rPr>
      </w:pPr>
      <w:r w:rsidRPr="00D534E9">
        <w:rPr>
          <w:rFonts w:ascii="Sylfaen" w:hAnsi="Sylfaen"/>
          <w:noProof/>
          <w:sz w:val="20"/>
        </w:rPr>
        <w:lastRenderedPageBreak/>
        <w:drawing>
          <wp:inline distT="0" distB="0" distL="0" distR="0" wp14:anchorId="7EAA34E8" wp14:editId="66ADD5E5">
            <wp:extent cx="8972550" cy="5047059"/>
            <wp:effectExtent l="0" t="0" r="0" b="1270"/>
            <wp:docPr id="15" name="Picture 15" descr="C:\Users\User\Downloads\Slide1 - 2021-02-23T085610.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23T085610.2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7396AA1E" w:rsidR="0074417C" w:rsidRDefault="00D534E9" w:rsidP="004D1C31">
      <w:pPr>
        <w:jc w:val="both"/>
        <w:rPr>
          <w:rFonts w:ascii="Sylfaen" w:hAnsi="Sylfaen"/>
          <w:sz w:val="20"/>
        </w:rPr>
      </w:pPr>
      <w:r w:rsidRPr="00D534E9">
        <w:rPr>
          <w:rFonts w:ascii="Sylfaen" w:hAnsi="Sylfaen"/>
          <w:noProof/>
          <w:sz w:val="20"/>
        </w:rPr>
        <w:drawing>
          <wp:inline distT="0" distB="0" distL="0" distR="0" wp14:anchorId="5F531B85" wp14:editId="30CAD68D">
            <wp:extent cx="8972550" cy="5047059"/>
            <wp:effectExtent l="0" t="0" r="0" b="1270"/>
            <wp:docPr id="16" name="Picture 16" descr="C:\Users\User\Downloads\Slide3 - 2021-02-23T085614.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23T085614.2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13A70A1" w:rsidR="00251269" w:rsidRDefault="00D534E9" w:rsidP="004D1C31">
      <w:pPr>
        <w:jc w:val="both"/>
        <w:rPr>
          <w:rFonts w:ascii="Sylfaen" w:hAnsi="Sylfaen"/>
          <w:sz w:val="20"/>
        </w:rPr>
      </w:pPr>
      <w:r w:rsidRPr="00D534E9">
        <w:rPr>
          <w:rFonts w:ascii="Sylfaen" w:hAnsi="Sylfaen"/>
          <w:noProof/>
          <w:sz w:val="20"/>
        </w:rPr>
        <w:lastRenderedPageBreak/>
        <w:drawing>
          <wp:inline distT="0" distB="0" distL="0" distR="0" wp14:anchorId="55C4040D" wp14:editId="5AE2288C">
            <wp:extent cx="8972550" cy="5047059"/>
            <wp:effectExtent l="0" t="0" r="0" b="1270"/>
            <wp:docPr id="17" name="Picture 17" descr="C:\Users\User\Downloads\Slide2 - 2021-02-23T085618.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23T085618.3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31800518" w:rsidR="00251269" w:rsidRDefault="00D534E9" w:rsidP="004D1C31">
      <w:pPr>
        <w:jc w:val="both"/>
        <w:rPr>
          <w:rFonts w:ascii="Sylfaen" w:hAnsi="Sylfaen"/>
          <w:sz w:val="20"/>
        </w:rPr>
      </w:pPr>
      <w:r w:rsidRPr="00D534E9">
        <w:rPr>
          <w:rFonts w:ascii="Sylfaen" w:hAnsi="Sylfaen"/>
          <w:noProof/>
          <w:sz w:val="20"/>
        </w:rPr>
        <w:lastRenderedPageBreak/>
        <w:drawing>
          <wp:inline distT="0" distB="0" distL="0" distR="0" wp14:anchorId="6745C9FC" wp14:editId="24AFFADA">
            <wp:extent cx="8972550" cy="5047059"/>
            <wp:effectExtent l="0" t="0" r="0" b="1270"/>
            <wp:docPr id="18" name="Picture 18" descr="C:\Users\User\Downloads\Slide4 (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37EE4AEF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t>2</w:t>
      </w:r>
      <w:r w:rsidR="00811A83">
        <w:rPr>
          <w:rFonts w:ascii="Sylfaen" w:hAnsi="Sylfaen"/>
          <w:sz w:val="20"/>
        </w:rPr>
        <w:t>3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1472EE" w:rsidRPr="001472EE">
        <w:rPr>
          <w:rFonts w:ascii="Sylfaen" w:hAnsi="Sylfaen"/>
          <w:b/>
          <w:bCs/>
          <w:sz w:val="20"/>
        </w:rPr>
        <w:t>112,261,327</w:t>
      </w:r>
      <w:r w:rsidR="001472EE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1472EE">
        <w:rPr>
          <w:rFonts w:ascii="Sylfaen" w:hAnsi="Sylfaen"/>
          <w:b/>
          <w:sz w:val="20"/>
          <w:u w:val="single"/>
        </w:rPr>
        <w:t>286 116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1472EE" w:rsidRPr="001472EE">
        <w:rPr>
          <w:rFonts w:ascii="Sylfaen" w:hAnsi="Sylfaen"/>
          <w:b/>
          <w:bCs/>
          <w:sz w:val="20"/>
          <w:u w:val="single"/>
        </w:rPr>
        <w:t>87,786,600</w:t>
      </w:r>
      <w:r w:rsidR="001472EE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1472EE" w:rsidRPr="001472EE">
        <w:rPr>
          <w:rFonts w:ascii="Sylfaen" w:hAnsi="Sylfaen"/>
          <w:b/>
          <w:bCs/>
          <w:sz w:val="20"/>
          <w:u w:val="single"/>
        </w:rPr>
        <w:t>2,485,364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3DD09536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lastRenderedPageBreak/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811A83">
        <w:rPr>
          <w:rFonts w:ascii="Sylfaen" w:hAnsi="Sylfaen"/>
          <w:b/>
          <w:i/>
          <w:sz w:val="20"/>
        </w:rPr>
        <w:t>22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340" w:type="dxa"/>
        <w:tblLook w:val="04A0" w:firstRow="1" w:lastRow="0" w:firstColumn="1" w:lastColumn="0" w:noHBand="0" w:noVBand="1"/>
      </w:tblPr>
      <w:tblGrid>
        <w:gridCol w:w="4931"/>
        <w:gridCol w:w="3768"/>
        <w:gridCol w:w="2756"/>
        <w:gridCol w:w="2885"/>
      </w:tblGrid>
      <w:tr w:rsidR="001472EE" w:rsidRPr="001472EE" w14:paraId="5BED3A5D" w14:textId="77777777" w:rsidTr="001472EE">
        <w:trPr>
          <w:trHeight w:val="646"/>
        </w:trPr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1390DA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CCE1EF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045EC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9B3A5D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472EE" w:rsidRPr="001472EE" w14:paraId="12E308C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E4E0C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0B1E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28,826,307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4A7F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512,590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AC23B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1472EE" w:rsidRPr="001472EE" w14:paraId="5062AE9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4D0A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6458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11,015,863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62D3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156,498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D41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1472EE" w:rsidRPr="001472EE" w14:paraId="74D8A34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D13CE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99C5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10,197,531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09C2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247,276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C2CA5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1472EE" w:rsidRPr="001472EE" w14:paraId="4528066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D8FF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8222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4,177,330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26FC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83,630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280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1472EE" w:rsidRPr="001472EE" w14:paraId="130966E7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8AD0DF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BD5F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4,126,150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C9EE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120,757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F9D26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1472EE" w:rsidRPr="001472EE" w14:paraId="71BF087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BD693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A066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3,609,827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533D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84,613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B2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1472EE" w:rsidRPr="001472EE" w14:paraId="3C16D37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B5AE4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ABD6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3,153,971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1887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67,636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8DFC5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1472EE" w:rsidRPr="001472EE" w14:paraId="36BBC1CB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BBAD6F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96B6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2,818,863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AB78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95,992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466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1472EE" w:rsidRPr="001472EE" w14:paraId="74E1E39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06585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717E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2,646,526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C07A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28,138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1D6CC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1472EE" w:rsidRPr="001472EE" w14:paraId="4D636AFD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E593B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FB3C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2,399,500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1E31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68,772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C45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1472EE" w:rsidRPr="001472EE" w14:paraId="7E31CA3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0C51E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E537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2,229,663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512E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58,974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73593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1472EE" w:rsidRPr="001472EE" w14:paraId="4FDDC871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27DE9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3710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2,069,751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393B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51,359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0D6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1472EE" w:rsidRPr="001472EE" w14:paraId="6E0CCBA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5F7996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81D8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2,043,632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207F3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180,536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BCE79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8.83</w:t>
            </w:r>
          </w:p>
        </w:tc>
      </w:tr>
      <w:tr w:rsidR="001472EE" w:rsidRPr="001472EE" w14:paraId="6703857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ED393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9609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1,642,658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AE70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42,188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F80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1472EE" w:rsidRPr="001472EE" w14:paraId="7EC09AC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23580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4064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1,582,275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A21C3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59,572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22952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3.76</w:t>
            </w:r>
          </w:p>
        </w:tc>
      </w:tr>
      <w:tr w:rsidR="001472EE" w:rsidRPr="001472EE" w14:paraId="2298C207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FFE66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6797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1,504,588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DDF29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6A9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1472EE" w:rsidRPr="001472EE" w14:paraId="40C5FA0D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584F9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27E3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1,307,662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1EC5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25,156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33801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472EE" w:rsidRPr="001472EE" w14:paraId="26E2AA0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69CB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5EF3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1,288,833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704A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34,691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FF5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1472EE" w:rsidRPr="001472EE" w14:paraId="6108491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1F7A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6C07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1,286,757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1BC2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45,263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0B8C0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1472EE" w:rsidRPr="001472EE" w14:paraId="6320CB8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952C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183D3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1,157,180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1E41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19,330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102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472EE" w:rsidRPr="001472EE" w14:paraId="2DB4FFDB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2C398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7E12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1,060,801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6ACB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15,249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CC4D0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1472EE" w:rsidRPr="001472EE" w14:paraId="5414C80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C8527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0FA9B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849,517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FBF0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21,723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5E8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1472EE" w:rsidRPr="001472EE" w14:paraId="4784D3F7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4B4E2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0EC5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803,009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7300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20,126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7A4A6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1472EE" w:rsidRPr="001472EE" w14:paraId="0EE6FF1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C48B5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15B1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798,074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FA7A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16,023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14B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1472EE" w:rsidRPr="001472EE" w14:paraId="05BAC8E8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D584C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2A0B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781,329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BE2E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19,894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C4C5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1472EE" w:rsidRPr="001472EE" w14:paraId="7995D52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BA317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788A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754,998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1546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5,596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5A3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1472EE" w:rsidRPr="001472EE" w14:paraId="46EA2701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1F818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8E6C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754,473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ACFE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21,903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87198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1472EE" w:rsidRPr="001472EE" w14:paraId="754EB97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E7339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32D1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671,801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5307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13,295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CA5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1472EE" w:rsidRPr="001472EE" w14:paraId="10A362B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2E69A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9891C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D2BC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262D4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1472EE" w:rsidRPr="001472EE" w14:paraId="18CE50B8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0EFE9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9C73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573,384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C531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12,658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3F1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1472EE" w:rsidRPr="001472EE" w14:paraId="0F773CC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FB6F1F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2CEA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563,456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EC71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12,094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C7AE5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1472EE" w:rsidRPr="001472EE" w14:paraId="3F4F8C1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6398F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F896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550,224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625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9,907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5D1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1472EE" w:rsidRPr="001472EE" w14:paraId="590A058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BD9D8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0273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543,717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D628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8,356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B92D4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1472EE" w:rsidRPr="001472EE" w14:paraId="4FC904E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821F7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მაროკო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E373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481,263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996F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8,559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6FD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1472EE" w:rsidRPr="001472EE" w14:paraId="0D9A5CC0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CD4F6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6B310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446,644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5A07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8,397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296F2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1472EE" w:rsidRPr="001472EE" w14:paraId="25C2FB2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E4F7F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9536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439,596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1C21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588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1472EE" w:rsidRPr="001472EE" w14:paraId="55B52101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2A843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E81B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425,597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63974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7,474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B08A4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1472EE" w:rsidRPr="001472EE" w14:paraId="4D65BD56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BFF62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351B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405,646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2DCF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14,347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5AA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1472EE" w:rsidRPr="001472EE" w14:paraId="56CF8288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1D66D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EC40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375,333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2574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6,466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AC40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1472EE" w:rsidRPr="001472EE" w14:paraId="2C990B9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CF7F8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B91D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372,530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6C97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897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1472EE" w:rsidRPr="001472EE" w14:paraId="704DEDD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5DE2C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237C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368,278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373D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4,570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6FB3B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1472EE" w:rsidRPr="001472EE" w14:paraId="61A85C9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AAF94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AB37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356,614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4F5B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3A8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1472EE" w:rsidRPr="001472EE" w14:paraId="389544D8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F45AF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21D8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337,087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3AA8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5,756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F282E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1472EE" w:rsidRPr="001472EE" w14:paraId="3ACFB5B0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7ED36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820F5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292,792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2163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8DD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1472EE" w:rsidRPr="001472EE" w14:paraId="4DFE716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9F93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A18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285,761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1AE6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3D053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1472EE" w:rsidRPr="001472EE" w14:paraId="29592A0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51C63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D727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279,456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8BF95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89D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472EE" w:rsidRPr="001472EE" w14:paraId="6FEA76F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AD7E1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A4F3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274,968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E6A5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15,547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5278A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5.65</w:t>
            </w:r>
          </w:p>
        </w:tc>
      </w:tr>
      <w:tr w:rsidR="001472EE" w:rsidRPr="001472EE" w14:paraId="4F92081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3416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507AC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273,556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43D1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E97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1472EE" w:rsidRPr="001472EE" w14:paraId="0EC609D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4E717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2D04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268,502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DCC73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D2CB1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1472EE" w:rsidRPr="001472EE" w14:paraId="263C843B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74912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1E61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243,176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15583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11,470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684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4.72</w:t>
            </w:r>
          </w:p>
        </w:tc>
      </w:tr>
      <w:tr w:rsidR="001472EE" w:rsidRPr="001472EE" w14:paraId="3040140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A983A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B9A2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240,017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6460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785AC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1472EE" w:rsidRPr="001472EE" w14:paraId="5EC67AB0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4E561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9BDF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238,591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09B87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9,933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CA9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1472EE" w:rsidRPr="001472EE" w14:paraId="5C4D8E0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5D937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035A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235,882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6D1E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F0933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472EE" w:rsidRPr="001472EE" w14:paraId="4815AEB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4FBBC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485F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233,201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3E3B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C9E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472EE" w:rsidRPr="001472EE" w14:paraId="21DF663D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DD3A0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08600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228,937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8066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7,811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FB119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1472EE" w:rsidRPr="001472EE" w14:paraId="18728BE0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62007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8819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215,743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045B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386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472EE" w:rsidRPr="001472EE" w14:paraId="3F2B9981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6CD16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A9C7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208,809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1235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F4F36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1472EE" w:rsidRPr="001472EE" w14:paraId="0EA52AF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ACBBD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ECFA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208,027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0AA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C8D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1472EE" w:rsidRPr="001472EE" w14:paraId="49EE927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EC156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BFE7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202,674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F2A8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F2F1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472EE" w:rsidRPr="001472EE" w14:paraId="3429A94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74FA6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6225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194,333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0724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94E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1472EE" w:rsidRPr="001472EE" w14:paraId="4748D8D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50D61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16E5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185,014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2FED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D71B8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472EE" w:rsidRPr="001472EE" w14:paraId="6DB7225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B2E00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87FE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184,989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F65D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718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1472EE" w:rsidRPr="001472EE" w14:paraId="12B7043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ACEC1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95C9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180,672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29FF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6,321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10AC8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1472EE" w:rsidRPr="001472EE" w14:paraId="05867EF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A928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3C38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178,774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1936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10,404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6D9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5.82</w:t>
            </w:r>
          </w:p>
        </w:tc>
      </w:tr>
      <w:tr w:rsidR="001472EE" w:rsidRPr="001472EE" w14:paraId="01F52AD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C2AC2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2C11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177,407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5507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ABB96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1472EE" w:rsidRPr="001472EE" w14:paraId="5AAE321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7871D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302E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174,969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2DCD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E3A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1472EE" w:rsidRPr="001472EE" w14:paraId="0DADCE7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C3CEA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BCF0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171,289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A1609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6,306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04153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3.68</w:t>
            </w:r>
          </w:p>
        </w:tc>
      </w:tr>
      <w:tr w:rsidR="001472EE" w:rsidRPr="001472EE" w14:paraId="2711C426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D5B67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6D9C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170,506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CED7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25E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472EE" w:rsidRPr="001472EE" w14:paraId="68B1908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EB17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BA70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165,737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4A92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AA8B5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1472EE" w:rsidRPr="001472EE" w14:paraId="6553013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0377A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1C98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160,889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D697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7B6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1472EE" w:rsidRPr="001472EE" w14:paraId="5FE76747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62045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4DD01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153,541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471E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1535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1472EE" w:rsidRPr="001472EE" w14:paraId="4459097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208D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პარაგვაი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A68E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152,658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7AB0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0E0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1472EE" w:rsidRPr="001472EE" w14:paraId="6799505B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E16A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772A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152,616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78D0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B9024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1472EE" w:rsidRPr="001472EE" w14:paraId="7F4416F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ACA8D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654F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744C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679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1472EE" w:rsidRPr="001472EE" w14:paraId="6200B51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331A3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27BB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139,692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FED9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D9E3B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1472EE" w:rsidRPr="001472EE" w14:paraId="22213018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31637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1BA1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136,545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C4F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ABD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1472EE" w:rsidRPr="001472EE" w14:paraId="3E625B87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3EC0E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7BB3A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130,212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9495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6E954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1472EE" w:rsidRPr="001472EE" w14:paraId="395FA81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5E187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E7A6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128,661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BB3F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5,016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E03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1472EE" w:rsidRPr="001472EE" w14:paraId="29B9792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16B8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6F1B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118,530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39A8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BE47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1472EE" w:rsidRPr="001472EE" w14:paraId="657CCD7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68F28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C20F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112,094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8B4D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562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1472EE" w:rsidRPr="001472EE" w14:paraId="63CC780E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E4501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22D3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104,306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E931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8DC50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1472EE" w:rsidRPr="001472EE" w14:paraId="7B86E3E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269B1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95BD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101,285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4F25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C60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1472EE" w:rsidRPr="001472EE" w14:paraId="0976C1C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E18A8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B474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99,408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9AB5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FBB7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1472EE" w:rsidRPr="001472EE" w14:paraId="0BA5D9FA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F4E68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BBC5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89,852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4B7B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88D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1472EE" w:rsidRPr="001472EE" w14:paraId="4C3C4885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A7FEB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2D95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87,681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7CC9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2FD64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472EE" w:rsidRPr="001472EE" w14:paraId="7BBB15E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B6F14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31E4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85,929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CD8A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DF6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1472EE" w:rsidRPr="001472EE" w14:paraId="4F2681A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4395A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0557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81,793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BD2D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1,546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400F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472EE" w:rsidRPr="001472EE" w14:paraId="78336A03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49207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02B0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80,759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0BB8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5B2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1472EE" w:rsidRPr="001472EE" w14:paraId="03E5FDA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76F18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D567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80,517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AB51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525DD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1472EE" w:rsidRPr="001472EE" w14:paraId="21C0985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1E57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DA7C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79,681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96B9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1BA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1472EE" w:rsidRPr="001472EE" w14:paraId="54CF84D9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A081C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F1F5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75,027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1E5B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5624D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472EE" w:rsidRPr="001472EE" w14:paraId="6F98A4EF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285CA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6B0F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72,395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F756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E41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1472EE" w:rsidRPr="001472EE" w14:paraId="7FEFDE66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FC649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B501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68,758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B6EE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4A356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1472EE" w:rsidRPr="001472EE" w14:paraId="1BA8EAF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33E69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117B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59,879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8063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8A4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1472EE" w:rsidRPr="001472EE" w14:paraId="51A6766D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4B735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436A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59,235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0290E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1,807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7D796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1472EE" w:rsidRPr="001472EE" w14:paraId="69468342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1A027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EA63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58,445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9C65C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413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1472EE" w:rsidRPr="001472EE" w14:paraId="6946C6F4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267D5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3C1A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56,160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838D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599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B8A96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1472EE" w:rsidRPr="001472EE" w14:paraId="226ED3CC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4B5AE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A343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55,646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210F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2,435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149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  <w:tr w:rsidR="001472EE" w:rsidRPr="001472EE" w14:paraId="0188E01B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FF9C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DF16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54,172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2D96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B2E3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1472EE" w:rsidRPr="001472EE" w14:paraId="3CFE9AA5" w14:textId="77777777" w:rsidTr="001472EE">
        <w:trPr>
          <w:trHeight w:val="219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A236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EFD1E1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54,132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F77CDC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A72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</w:tbl>
    <w:p w14:paraId="4A29EF06" w14:textId="77777777" w:rsidR="00BC0658" w:rsidRPr="005C56D0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1F76D74" w14:textId="77777777" w:rsidR="00ED220D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299D70E" w14:textId="77777777" w:rsidR="00BC0658" w:rsidRDefault="00BC065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490BF3F" w14:textId="77777777" w:rsidR="002770E4" w:rsidRDefault="002770E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005C688" w14:textId="77777777" w:rsidR="002770E4" w:rsidRDefault="002770E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89E0AE7" w14:textId="77777777" w:rsidR="002770E4" w:rsidRDefault="002770E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bookmarkStart w:id="0" w:name="_GoBack"/>
      <w:bookmarkEnd w:id="0"/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82" w:type="dxa"/>
        <w:tblLook w:val="04A0" w:firstRow="1" w:lastRow="0" w:firstColumn="1" w:lastColumn="0" w:noHBand="0" w:noVBand="1"/>
      </w:tblPr>
      <w:tblGrid>
        <w:gridCol w:w="5104"/>
        <w:gridCol w:w="3656"/>
        <w:gridCol w:w="2674"/>
        <w:gridCol w:w="3048"/>
      </w:tblGrid>
      <w:tr w:rsidR="001472EE" w:rsidRPr="001472EE" w14:paraId="61C668D5" w14:textId="77777777" w:rsidTr="001472EE">
        <w:trPr>
          <w:trHeight w:val="65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9DC841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BC56E9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03105F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3BE2CB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472E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472EE" w:rsidRPr="001472EE" w14:paraId="3CEF26EB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B0A17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E8C1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4,177,330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1745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83,630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98548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1472EE" w:rsidRPr="001472EE" w14:paraId="5F7AF189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B4CC7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54C9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4,126,150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9439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120,757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1374F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1472EE" w:rsidRPr="001472EE" w14:paraId="352972EF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90EB6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A30DE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3,609,827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9481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84,613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2E4C1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1472EE" w:rsidRPr="001472EE" w14:paraId="46819EB7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B023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16F3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3,153,971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5874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67,636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F2610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1472EE" w:rsidRPr="001472EE" w14:paraId="574A489F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B2A366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386D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2,818,863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92A5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95,992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A40F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1472EE" w:rsidRPr="001472EE" w14:paraId="4396C910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D0EB41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E013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2,399,500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27F3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68,772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6423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1472EE" w:rsidRPr="001472EE" w14:paraId="3429E644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AC548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3F0E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1,642,658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E6FD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42,188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0475D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1472EE" w:rsidRPr="001472EE" w14:paraId="7E715701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738FC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F8D4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1,307,662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C8BC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25,156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4C269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472EE" w:rsidRPr="001472EE" w14:paraId="40333521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3ADA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90BD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1,157,180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D76D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19,330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975F6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1472EE" w:rsidRPr="001472EE" w14:paraId="0DB90E8E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89F6A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818F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1,060,801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2B3B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15,249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645FB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1472EE" w:rsidRPr="001472EE" w14:paraId="3E1C0B78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7028F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05B3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798,074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8B58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16,023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FA019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1472EE" w:rsidRPr="001472EE" w14:paraId="088BF526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F0DFF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D241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781,329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DFE3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19,894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3D58F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1472EE" w:rsidRPr="001472EE" w14:paraId="69B6DDD7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8636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B6EB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754,473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44B9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21,903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83934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1472EE" w:rsidRPr="001472EE" w14:paraId="775CD9CD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97E63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26A6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9452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BF423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1472EE" w:rsidRPr="001472EE" w14:paraId="3EDE89EA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1C7DC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2930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550,224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EB1C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9,907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626E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1472EE" w:rsidRPr="001472EE" w14:paraId="10447ED1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5D995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1904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446,644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9BC3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8,397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D5F5D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1472EE" w:rsidRPr="001472EE" w14:paraId="5BF98502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C1BF4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3550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439,596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2497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78EBC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1472EE" w:rsidRPr="001472EE" w14:paraId="1C1968F4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70908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4FC4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405,646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F385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14,347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02CF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1472EE" w:rsidRPr="001472EE" w14:paraId="3FEAC8CA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DC2A1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778D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292,792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3AAB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8394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1472EE" w:rsidRPr="001472EE" w14:paraId="52FB8D7D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25BF5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AD4F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279,456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89F1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3CC26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472EE" w:rsidRPr="001472EE" w14:paraId="1DE69598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6FCF9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BFC9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240,017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62F2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BE68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1472EE" w:rsidRPr="001472EE" w14:paraId="54606A8F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059A9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7AF4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238,591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C014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9,933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29A30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1472EE" w:rsidRPr="001472EE" w14:paraId="35F8525E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E4C51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9043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215,743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D30F5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013FC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472EE" w:rsidRPr="001472EE" w14:paraId="6CBB7A5B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7CA5E9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5933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208,027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E82D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8D8F3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1472EE" w:rsidRPr="001472EE" w14:paraId="7ED75818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1E54C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698B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194,333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D3A9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AD565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1472EE" w:rsidRPr="001472EE" w14:paraId="49B95D38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5B8BF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5C80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185,014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7254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4D2CB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1472EE" w:rsidRPr="001472EE" w14:paraId="17B66655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3A070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CA80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180,672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360FF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6,321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0771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1472EE" w:rsidRPr="001472EE" w14:paraId="6B4525AC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8099B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56B8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177,407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AEB6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36256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1472EE" w:rsidRPr="001472EE" w14:paraId="6FB9E8E9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3281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6479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128,661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550CA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5,016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D411C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1472EE" w:rsidRPr="001472EE" w14:paraId="152B3302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291DB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5E50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101,285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0E8F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C5D28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1472EE" w:rsidRPr="001472EE" w14:paraId="15C0883D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5087A7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0E6C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99,408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2940C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0660E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1472EE" w:rsidRPr="001472EE" w14:paraId="232EC413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374B7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74D7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81,793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3359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B51D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1472EE" w:rsidRPr="001472EE" w14:paraId="37CA6275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24DE20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A4792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72,395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86CA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7C25F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1472EE" w:rsidRPr="001472EE" w14:paraId="207737B0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2FEC8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208E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68,758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D5F0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E3CE8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1472EE" w:rsidRPr="001472EE" w14:paraId="28FF4356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A00D3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27CC4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58,445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381D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29506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1472EE" w:rsidRPr="001472EE" w14:paraId="788AD2E5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C6F6A2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099A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54,172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27F8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22D679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1472EE" w:rsidRPr="001472EE" w14:paraId="2DB970F0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C98D76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49B7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54,132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E106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975C37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1472EE" w:rsidRPr="001472EE" w14:paraId="14FB5A00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2E818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CDA5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21,085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FEB9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BE6A28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1472EE" w:rsidRPr="001472EE" w14:paraId="01FF1FF7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860D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7930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10,712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FA67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11A6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1472EE" w:rsidRPr="001472EE" w14:paraId="27E007CC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9F6D6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F3AB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D9B6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BFE5C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1472EE" w:rsidRPr="001472EE" w14:paraId="286D66A1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97EF88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D06C0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8E57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D8E245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1472EE" w:rsidRPr="001472EE" w14:paraId="09AA388B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07082E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1907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9F470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7564D6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1472EE" w:rsidRPr="001472EE" w14:paraId="4D696C7B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47D4F5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1982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3,494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66E74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F815C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1472EE" w:rsidRPr="001472EE" w14:paraId="42989FAE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73930F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D814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B4C6D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E498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1472EE" w:rsidRPr="001472EE" w14:paraId="7CA965DA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2C0FB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2572A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6DB5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CAA1A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1472EE" w:rsidRPr="001472EE" w14:paraId="4224ACC3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B54DA4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0405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1AA3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CCD56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1472EE" w:rsidRPr="001472EE" w14:paraId="7D078EB1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04798D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7DF5B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06453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159BD1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5.48</w:t>
            </w:r>
          </w:p>
        </w:tc>
      </w:tr>
      <w:tr w:rsidR="001472EE" w:rsidRPr="001472EE" w14:paraId="0AEA11A6" w14:textId="77777777" w:rsidTr="001472EE">
        <w:trPr>
          <w:trHeight w:val="223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207A" w14:textId="77777777" w:rsidR="001472EE" w:rsidRPr="001472EE" w:rsidRDefault="001472EE" w:rsidP="001472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7BCABAF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C13175D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472E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742CDE" w14:textId="77777777" w:rsidR="001472EE" w:rsidRPr="001472EE" w:rsidRDefault="001472EE" w:rsidP="001472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472E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6DB95F65" w:rsidR="0058067D" w:rsidRPr="00CF4EA4" w:rsidRDefault="001472EE" w:rsidP="00CF4EA4">
      <w:pPr>
        <w:spacing w:after="0"/>
        <w:jc w:val="both"/>
      </w:pPr>
      <w:r w:rsidRPr="001472EE">
        <w:rPr>
          <w:noProof/>
        </w:rPr>
        <w:lastRenderedPageBreak/>
        <w:drawing>
          <wp:inline distT="0" distB="0" distL="0" distR="0" wp14:anchorId="434B8D94" wp14:editId="2197EB62">
            <wp:extent cx="8972550" cy="5047059"/>
            <wp:effectExtent l="0" t="0" r="0" b="1270"/>
            <wp:docPr id="4" name="Picture 4" descr="C:\Users\User\Desktop\msoflio\23 t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3 t3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5869A4D5" w:rsidR="00CF4EA4" w:rsidRPr="0058067D" w:rsidRDefault="001472EE" w:rsidP="00702188">
      <w:pPr>
        <w:rPr>
          <w:lang w:val="nb-NO"/>
        </w:rPr>
      </w:pPr>
      <w:r w:rsidRPr="001472E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4D9AE9" wp14:editId="0D041330">
            <wp:simplePos x="0" y="0"/>
            <wp:positionH relativeFrom="page">
              <wp:align>center</wp:align>
            </wp:positionH>
            <wp:positionV relativeFrom="paragraph">
              <wp:posOffset>3352800</wp:posOffset>
            </wp:positionV>
            <wp:extent cx="480377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7" name="Picture 7" descr="C:\Users\User\Downloads\share-people-vaccinated-covi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2EE">
        <w:rPr>
          <w:noProof/>
        </w:rPr>
        <w:drawing>
          <wp:anchor distT="0" distB="0" distL="114300" distR="114300" simplePos="0" relativeHeight="251658240" behindDoc="1" locked="0" layoutInCell="1" allowOverlap="1" wp14:anchorId="59544489" wp14:editId="68F4E1BE">
            <wp:simplePos x="0" y="0"/>
            <wp:positionH relativeFrom="margin">
              <wp:posOffset>2165350</wp:posOffset>
            </wp:positionH>
            <wp:positionV relativeFrom="paragraph">
              <wp:posOffset>0</wp:posOffset>
            </wp:positionV>
            <wp:extent cx="4699000" cy="3316605"/>
            <wp:effectExtent l="0" t="0" r="6350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6" name="Picture 6" descr="C:\Users\User\Downloads\cumulative-covid-vaccinations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6006E" w14:textId="77777777" w:rsidR="008E3D1F" w:rsidRDefault="008E3D1F" w:rsidP="0054047D">
      <w:pPr>
        <w:spacing w:after="0" w:line="240" w:lineRule="auto"/>
      </w:pPr>
      <w:r>
        <w:separator/>
      </w:r>
    </w:p>
  </w:endnote>
  <w:endnote w:type="continuationSeparator" w:id="0">
    <w:p w14:paraId="23A58409" w14:textId="77777777" w:rsidR="008E3D1F" w:rsidRDefault="008E3D1F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B9CF8" w14:textId="77777777" w:rsidR="008E3D1F" w:rsidRDefault="008E3D1F" w:rsidP="0054047D">
      <w:pPr>
        <w:spacing w:after="0" w:line="240" w:lineRule="auto"/>
      </w:pPr>
      <w:r>
        <w:separator/>
      </w:r>
    </w:p>
  </w:footnote>
  <w:footnote w:type="continuationSeparator" w:id="0">
    <w:p w14:paraId="6FB2A02C" w14:textId="77777777" w:rsidR="008E3D1F" w:rsidRDefault="008E3D1F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8A0E3-DFE1-462F-91FC-B3DC2A41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2021-02-23T04:43:00Z</dcterms:created>
  <dcterms:modified xsi:type="dcterms:W3CDTF">2021-02-23T05:03:00Z</dcterms:modified>
</cp:coreProperties>
</file>